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45BC" w14:textId="77777777" w:rsidR="0045158B" w:rsidRPr="003652CF" w:rsidRDefault="0045158B" w:rsidP="003652CF">
      <w:pPr>
        <w:jc w:val="center"/>
        <w:rPr>
          <w:rFonts w:hint="eastAsia"/>
          <w:b/>
          <w:sz w:val="28"/>
          <w:szCs w:val="28"/>
        </w:rPr>
      </w:pPr>
      <w:r w:rsidRPr="003652CF">
        <w:rPr>
          <w:rFonts w:hint="eastAsia"/>
          <w:b/>
          <w:sz w:val="28"/>
          <w:szCs w:val="28"/>
        </w:rPr>
        <w:t>《主催者自主点検チェックシート》</w:t>
      </w:r>
    </w:p>
    <w:p w14:paraId="4F9C29B8" w14:textId="77777777" w:rsidR="0045158B" w:rsidRPr="00287D9C" w:rsidRDefault="0045158B" w:rsidP="00E412E5">
      <w:pPr>
        <w:spacing w:line="360" w:lineRule="auto"/>
        <w:rPr>
          <w:rFonts w:hint="eastAsia"/>
          <w:sz w:val="24"/>
        </w:rPr>
      </w:pPr>
      <w:r w:rsidRPr="00E412E5">
        <w:rPr>
          <w:rFonts w:hint="eastAsia"/>
          <w:spacing w:val="120"/>
          <w:kern w:val="0"/>
          <w:sz w:val="24"/>
          <w:fitText w:val="1200" w:id="-2061305600"/>
        </w:rPr>
        <w:t>催事</w:t>
      </w:r>
      <w:r w:rsidRPr="00E412E5">
        <w:rPr>
          <w:rFonts w:hint="eastAsia"/>
          <w:kern w:val="0"/>
          <w:sz w:val="24"/>
          <w:fitText w:val="1200" w:id="-2061305600"/>
        </w:rPr>
        <w:t>名</w:t>
      </w:r>
      <w:r w:rsidRPr="00287D9C">
        <w:rPr>
          <w:rFonts w:hint="eastAsia"/>
          <w:sz w:val="24"/>
        </w:rPr>
        <w:t>：</w:t>
      </w:r>
      <w:r w:rsidR="003652CF" w:rsidRPr="00287D9C">
        <w:rPr>
          <w:rFonts w:hint="eastAsia"/>
          <w:sz w:val="24"/>
          <w:u w:val="double"/>
        </w:rPr>
        <w:t xml:space="preserve">　　　　　　　　　　　　　　　　　　　　　　　　　　　　　　</w:t>
      </w:r>
    </w:p>
    <w:p w14:paraId="34F94B64" w14:textId="77777777" w:rsidR="0045158B" w:rsidRPr="00287D9C" w:rsidRDefault="0045158B" w:rsidP="00E412E5">
      <w:pPr>
        <w:spacing w:line="360" w:lineRule="auto"/>
        <w:rPr>
          <w:rFonts w:hint="eastAsia"/>
          <w:sz w:val="24"/>
          <w:lang w:eastAsia="zh-TW"/>
        </w:rPr>
      </w:pPr>
      <w:r w:rsidRPr="00287D9C">
        <w:rPr>
          <w:rFonts w:hint="eastAsia"/>
          <w:spacing w:val="40"/>
          <w:kern w:val="0"/>
          <w:sz w:val="24"/>
          <w:fitText w:val="1200" w:id="-2061305599"/>
          <w:lang w:eastAsia="zh-TW"/>
        </w:rPr>
        <w:t>催事期</w:t>
      </w:r>
      <w:r w:rsidRPr="00287D9C">
        <w:rPr>
          <w:rFonts w:hint="eastAsia"/>
          <w:kern w:val="0"/>
          <w:sz w:val="24"/>
          <w:fitText w:val="1200" w:id="-2061305599"/>
          <w:lang w:eastAsia="zh-TW"/>
        </w:rPr>
        <w:t>間</w:t>
      </w:r>
      <w:r w:rsidR="00FD7524" w:rsidRPr="00287D9C">
        <w:rPr>
          <w:rFonts w:hint="eastAsia"/>
          <w:kern w:val="0"/>
          <w:sz w:val="24"/>
          <w:lang w:eastAsia="zh-TW"/>
        </w:rPr>
        <w:t>：</w:t>
      </w:r>
      <w:r w:rsidR="009D06D5">
        <w:rPr>
          <w:rFonts w:hint="eastAsia"/>
          <w:sz w:val="24"/>
        </w:rPr>
        <w:t>令和</w:t>
      </w:r>
      <w:r w:rsidRPr="00287D9C">
        <w:rPr>
          <w:rFonts w:hint="eastAsia"/>
          <w:sz w:val="24"/>
          <w:lang w:eastAsia="zh-TW"/>
        </w:rPr>
        <w:t xml:space="preserve">　　年　　月　　日（　　）～</w:t>
      </w:r>
      <w:r w:rsidR="009D06D5">
        <w:rPr>
          <w:rFonts w:hint="eastAsia"/>
          <w:sz w:val="24"/>
        </w:rPr>
        <w:t>令和</w:t>
      </w:r>
      <w:r w:rsidRPr="00287D9C">
        <w:rPr>
          <w:rFonts w:hint="eastAsia"/>
          <w:sz w:val="24"/>
          <w:lang w:eastAsia="zh-TW"/>
        </w:rPr>
        <w:t xml:space="preserve">　　年　　月　　日（　　）</w:t>
      </w:r>
    </w:p>
    <w:p w14:paraId="5ACE031C" w14:textId="77777777" w:rsidR="0045158B" w:rsidRPr="00287D9C" w:rsidRDefault="0045158B" w:rsidP="00E412E5">
      <w:pPr>
        <w:spacing w:line="360" w:lineRule="auto"/>
        <w:rPr>
          <w:rFonts w:hint="eastAsia"/>
          <w:sz w:val="24"/>
          <w:lang w:eastAsia="zh-TW"/>
        </w:rPr>
      </w:pPr>
      <w:r w:rsidRPr="00287D9C">
        <w:rPr>
          <w:rFonts w:hint="eastAsia"/>
          <w:kern w:val="0"/>
          <w:sz w:val="24"/>
          <w:fitText w:val="1200" w:id="-2061305344"/>
          <w:lang w:eastAsia="zh-TW"/>
        </w:rPr>
        <w:t>確認実施日</w:t>
      </w:r>
      <w:r w:rsidR="00287D9C">
        <w:rPr>
          <w:rFonts w:hint="eastAsia"/>
          <w:kern w:val="0"/>
          <w:sz w:val="24"/>
          <w:lang w:eastAsia="zh-TW"/>
        </w:rPr>
        <w:t xml:space="preserve">　</w:t>
      </w:r>
      <w:r w:rsidR="009D06D5">
        <w:rPr>
          <w:rFonts w:hint="eastAsia"/>
          <w:sz w:val="24"/>
        </w:rPr>
        <w:t>令和</w:t>
      </w:r>
      <w:r w:rsidRPr="00287D9C">
        <w:rPr>
          <w:rFonts w:hint="eastAsia"/>
          <w:sz w:val="24"/>
          <w:lang w:eastAsia="zh-TW"/>
        </w:rPr>
        <w:t xml:space="preserve">　　年　　月　　日（　　）</w:t>
      </w:r>
    </w:p>
    <w:p w14:paraId="2C5A2376" w14:textId="77777777" w:rsidR="0045158B" w:rsidRPr="00287D9C" w:rsidRDefault="0045158B" w:rsidP="00E412E5">
      <w:pPr>
        <w:spacing w:line="360" w:lineRule="auto"/>
        <w:rPr>
          <w:rFonts w:hint="eastAsia"/>
          <w:sz w:val="24"/>
          <w:lang w:eastAsia="zh-TW"/>
        </w:rPr>
      </w:pPr>
      <w:r w:rsidRPr="00287D9C">
        <w:rPr>
          <w:rFonts w:hint="eastAsia"/>
          <w:spacing w:val="40"/>
          <w:kern w:val="0"/>
          <w:sz w:val="24"/>
          <w:fitText w:val="1200" w:id="-2061305343"/>
          <w:lang w:eastAsia="zh-TW"/>
        </w:rPr>
        <w:t>確認時</w:t>
      </w:r>
      <w:r w:rsidRPr="00287D9C">
        <w:rPr>
          <w:rFonts w:hint="eastAsia"/>
          <w:kern w:val="0"/>
          <w:sz w:val="24"/>
          <w:fitText w:val="1200" w:id="-2061305343"/>
          <w:lang w:eastAsia="zh-TW"/>
        </w:rPr>
        <w:t>間</w:t>
      </w:r>
      <w:r w:rsidRPr="00287D9C">
        <w:rPr>
          <w:rFonts w:hint="eastAsia"/>
          <w:sz w:val="24"/>
          <w:lang w:eastAsia="zh-TW"/>
        </w:rPr>
        <w:t xml:space="preserve">　</w:t>
      </w:r>
      <w:r w:rsidR="003652CF" w:rsidRPr="00287D9C">
        <w:rPr>
          <w:rFonts w:hint="eastAsia"/>
          <w:sz w:val="24"/>
          <w:lang w:eastAsia="zh-TW"/>
        </w:rPr>
        <w:t xml:space="preserve">　　　</w:t>
      </w:r>
      <w:r w:rsidRPr="00287D9C">
        <w:rPr>
          <w:rFonts w:hint="eastAsia"/>
          <w:sz w:val="24"/>
          <w:lang w:eastAsia="zh-TW"/>
        </w:rPr>
        <w:t xml:space="preserve">　時　　分　　　</w:t>
      </w:r>
      <w:r w:rsidR="003652CF" w:rsidRPr="00287D9C">
        <w:rPr>
          <w:rFonts w:hint="eastAsia"/>
          <w:sz w:val="24"/>
          <w:lang w:eastAsia="zh-TW"/>
        </w:rPr>
        <w:t xml:space="preserve">　</w:t>
      </w:r>
      <w:r w:rsidRPr="00287D9C">
        <w:rPr>
          <w:rFonts w:hint="eastAsia"/>
          <w:sz w:val="24"/>
          <w:lang w:eastAsia="zh-TW"/>
        </w:rPr>
        <w:t xml:space="preserve">　</w:t>
      </w:r>
      <w:r w:rsidRPr="00287D9C">
        <w:rPr>
          <w:rFonts w:hint="eastAsia"/>
          <w:sz w:val="24"/>
          <w:u w:val="double"/>
          <w:lang w:eastAsia="zh-TW"/>
        </w:rPr>
        <w:t>防火責任者</w:t>
      </w:r>
      <w:r w:rsidR="003652CF" w:rsidRPr="00287D9C">
        <w:rPr>
          <w:rFonts w:hint="eastAsia"/>
          <w:sz w:val="24"/>
          <w:u w:val="double"/>
          <w:lang w:eastAsia="zh-TW"/>
        </w:rPr>
        <w:t xml:space="preserve">　　　　　　　　　　　　</w:t>
      </w:r>
    </w:p>
    <w:p w14:paraId="190F3AFD" w14:textId="77777777" w:rsidR="0045158B" w:rsidRPr="0045158B" w:rsidRDefault="0045158B" w:rsidP="00E412E5">
      <w:pPr>
        <w:spacing w:line="360" w:lineRule="auto"/>
        <w:rPr>
          <w:rFonts w:hint="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640"/>
        <w:gridCol w:w="889"/>
        <w:gridCol w:w="1415"/>
      </w:tblGrid>
      <w:tr w:rsidR="0045158B" w14:paraId="10AB3866" w14:textId="77777777" w:rsidTr="00B6316D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6BC92" w14:textId="77777777" w:rsidR="0045158B" w:rsidRPr="00B6316D" w:rsidRDefault="0045158B" w:rsidP="00B6316D">
            <w:pPr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区</w:t>
            </w:r>
            <w:r w:rsidR="007A6758" w:rsidRPr="00B6316D">
              <w:rPr>
                <w:rFonts w:hint="eastAsia"/>
                <w:sz w:val="22"/>
                <w:szCs w:val="22"/>
              </w:rPr>
              <w:t xml:space="preserve"> </w:t>
            </w:r>
            <w:r w:rsidRPr="00B6316D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D23E0" w14:textId="77777777" w:rsidR="0045158B" w:rsidRPr="00B6316D" w:rsidRDefault="0045158B" w:rsidP="00B6316D">
            <w:pPr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チ</w:t>
            </w:r>
            <w:r w:rsidR="00EA38F7" w:rsidRPr="00B6316D">
              <w:rPr>
                <w:rFonts w:hint="eastAsia"/>
                <w:sz w:val="22"/>
                <w:szCs w:val="22"/>
              </w:rPr>
              <w:t xml:space="preserve">　</w:t>
            </w:r>
            <w:r w:rsidRPr="00B6316D">
              <w:rPr>
                <w:rFonts w:hint="eastAsia"/>
                <w:sz w:val="22"/>
                <w:szCs w:val="22"/>
              </w:rPr>
              <w:t>ェ</w:t>
            </w:r>
            <w:r w:rsidR="00EA38F7" w:rsidRPr="00B6316D">
              <w:rPr>
                <w:rFonts w:hint="eastAsia"/>
                <w:sz w:val="22"/>
                <w:szCs w:val="22"/>
              </w:rPr>
              <w:t xml:space="preserve">　</w:t>
            </w:r>
            <w:r w:rsidRPr="00B6316D">
              <w:rPr>
                <w:rFonts w:hint="eastAsia"/>
                <w:sz w:val="22"/>
                <w:szCs w:val="22"/>
              </w:rPr>
              <w:t>ッ</w:t>
            </w:r>
            <w:r w:rsidR="00EA38F7" w:rsidRPr="00B6316D">
              <w:rPr>
                <w:rFonts w:hint="eastAsia"/>
                <w:sz w:val="22"/>
                <w:szCs w:val="22"/>
              </w:rPr>
              <w:t xml:space="preserve">　</w:t>
            </w:r>
            <w:r w:rsidRPr="00B6316D">
              <w:rPr>
                <w:rFonts w:hint="eastAsia"/>
                <w:sz w:val="22"/>
                <w:szCs w:val="22"/>
              </w:rPr>
              <w:t>ク</w:t>
            </w:r>
            <w:r w:rsidR="00EA38F7" w:rsidRPr="00B6316D">
              <w:rPr>
                <w:rFonts w:hint="eastAsia"/>
                <w:sz w:val="22"/>
                <w:szCs w:val="22"/>
              </w:rPr>
              <w:t xml:space="preserve">　</w:t>
            </w:r>
            <w:r w:rsidRPr="00B6316D">
              <w:rPr>
                <w:rFonts w:hint="eastAsia"/>
                <w:sz w:val="22"/>
                <w:szCs w:val="22"/>
              </w:rPr>
              <w:t>項</w:t>
            </w:r>
            <w:r w:rsidR="00EA38F7" w:rsidRPr="00B6316D">
              <w:rPr>
                <w:rFonts w:hint="eastAsia"/>
                <w:sz w:val="22"/>
                <w:szCs w:val="22"/>
              </w:rPr>
              <w:t xml:space="preserve">　</w:t>
            </w:r>
            <w:r w:rsidRPr="00B6316D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62582" w14:textId="77777777" w:rsidR="0045158B" w:rsidRPr="00B6316D" w:rsidRDefault="0045158B" w:rsidP="00B6316D">
            <w:pPr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確</w:t>
            </w:r>
            <w:r w:rsidR="00FD7524" w:rsidRPr="00B6316D">
              <w:rPr>
                <w:rFonts w:hint="eastAsia"/>
                <w:sz w:val="22"/>
                <w:szCs w:val="22"/>
              </w:rPr>
              <w:t xml:space="preserve">　</w:t>
            </w:r>
            <w:r w:rsidRPr="00B6316D">
              <w:rPr>
                <w:rFonts w:hint="eastAsia"/>
                <w:sz w:val="22"/>
                <w:szCs w:val="22"/>
              </w:rPr>
              <w:t>認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9E3F6" w14:textId="77777777" w:rsidR="0045158B" w:rsidRPr="00B6316D" w:rsidRDefault="0045158B" w:rsidP="00B6316D">
            <w:pPr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備</w:t>
            </w:r>
            <w:r w:rsidR="00EA38F7" w:rsidRPr="00B6316D">
              <w:rPr>
                <w:rFonts w:hint="eastAsia"/>
                <w:sz w:val="22"/>
                <w:szCs w:val="22"/>
              </w:rPr>
              <w:t xml:space="preserve">　　</w:t>
            </w:r>
            <w:r w:rsidRPr="00B6316D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287D9C" w14:paraId="551E3359" w14:textId="77777777" w:rsidTr="00B6316D"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39F6757" w14:textId="77777777" w:rsidR="00287D9C" w:rsidRPr="00B6316D" w:rsidRDefault="00287D9C" w:rsidP="00B6316D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避　難　関　係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4C369E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①避難通路（扉）を確保しているか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7D82636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3EC526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6628CF70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A4B095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0316F00A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②避難誘導灯が</w:t>
            </w:r>
            <w:r w:rsidR="00C21039" w:rsidRPr="00B6316D">
              <w:rPr>
                <w:rFonts w:hint="eastAsia"/>
                <w:sz w:val="22"/>
                <w:szCs w:val="22"/>
              </w:rPr>
              <w:t>隠れ</w:t>
            </w:r>
            <w:r w:rsidRPr="00B6316D">
              <w:rPr>
                <w:rFonts w:hint="eastAsia"/>
                <w:sz w:val="22"/>
                <w:szCs w:val="22"/>
              </w:rPr>
              <w:t>ていないか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14:paraId="2203740C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87B49C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7241922F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AAE4D0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2518D356" w14:textId="77777777" w:rsidR="00287D9C" w:rsidRPr="00B6316D" w:rsidRDefault="00287D9C" w:rsidP="00B6316D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③避難通路及び誘導方法を主催者（スタッフ全員）が確認したか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04091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69C89A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192310BA" w14:textId="77777777" w:rsidTr="00B6316D">
        <w:trPr>
          <w:trHeight w:val="306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217E6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BB216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BE68A" w14:textId="77777777" w:rsidR="00287D9C" w:rsidRDefault="00287D9C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7E903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66522109" w14:textId="77777777" w:rsidTr="00B6316D"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14573FA" w14:textId="77777777" w:rsidR="00287D9C" w:rsidRPr="00B6316D" w:rsidRDefault="00287D9C" w:rsidP="00B6316D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防　火　設　備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7F37CF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①消火器（消火設備）が隠れていないか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8CA895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2C58A9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0D7044AF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CA47B5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262DEB1C" w14:textId="77777777" w:rsidR="00287D9C" w:rsidRPr="00B6316D" w:rsidRDefault="00287D9C" w:rsidP="00B6316D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②消火設備（器具）の場所を主催者（スタッフ全員）が確認したか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A14A7E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B39BE4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0520B907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07B2A9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6D5DC300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③防火シャッター及び扉等の閉鎖障害はないか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0ECD63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FEA2880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56CD127B" w14:textId="77777777" w:rsidTr="00B6316D">
        <w:trPr>
          <w:trHeight w:val="442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70534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F768E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F72F" w14:textId="77777777" w:rsidR="00287D9C" w:rsidRDefault="00287D9C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E987E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324A76CF" w14:textId="77777777" w:rsidTr="00B6316D"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44AEA6D" w14:textId="77777777" w:rsidR="00287D9C" w:rsidRPr="00B6316D" w:rsidRDefault="00287D9C" w:rsidP="00B6316D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そ　　　　の　　　　他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102719" w14:textId="77777777" w:rsidR="00287D9C" w:rsidRPr="00B6316D" w:rsidRDefault="00287D9C" w:rsidP="00B6316D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①火災等の通報及び連絡方法を主催者（スタッフ全員）が確認したか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B8B935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5F8E7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78CF5BA1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BCA236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78A7E89A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②非常口が物品等により閉鎖されていないか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9346DE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129448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4D73B0B8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FB28A6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4F533734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③喫煙場所巡回指示の確認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79A9FF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7B68E3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26189E37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4F5E07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01D734EC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④電気器具の電源元を確認（切る）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15F74F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BD66AC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03C21AF7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A73A2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09B2C48E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⑤ガス器具（イベント）等の元栓を確認（切る）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B1FA1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3692520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5463EA90" w14:textId="77777777" w:rsidTr="00B6316D"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911D24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0217DCC0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⑥各使用部屋の電源を切る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7C7017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E500FF" w14:textId="77777777" w:rsidR="00287D9C" w:rsidRDefault="00287D9C">
            <w:pPr>
              <w:rPr>
                <w:rFonts w:hint="eastAsia"/>
              </w:rPr>
            </w:pPr>
          </w:p>
        </w:tc>
        <w:tc>
          <w:tcPr>
            <w:gridSpan w:val="0"/>
          </w:tcPr>
          <w:p w14:paraId="5463EA90" w14:textId="77777777" w:rsidR="00287D9C" w:rsidRDefault="00287D9C">
            <w:pPr>
              <w:widowControl/>
              <w:jc w:val="left"/>
              <w:rPr>
                <w:rFonts w:hint="eastAsia"/>
              </w:rPr>
            </w:pPr>
            <w:r>
              <w:tab/>
            </w:r>
          </w:p>
        </w:tc>
      </w:tr>
      <w:tr w:rsidR="00287D9C" w14:paraId="0CE48F5F" w14:textId="77777777" w:rsidTr="00B6316D">
        <w:trPr>
          <w:trHeight w:val="360"/>
        </w:trPr>
        <w:tc>
          <w:tcPr>
            <w:tcW w:w="8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2A6B6F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</w:tcPr>
          <w:p w14:paraId="2E6841FD" w14:textId="77777777" w:rsidR="00287D9C" w:rsidRPr="00B6316D" w:rsidRDefault="00287D9C" w:rsidP="00EA38F7">
            <w:pPr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⑦ゴミ類は毎日搬出処理してください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85761" w14:textId="77777777" w:rsidR="00287D9C" w:rsidRPr="00B6316D" w:rsidRDefault="00287D9C" w:rsidP="00B6316D">
            <w:pPr>
              <w:jc w:val="center"/>
              <w:rPr>
                <w:rFonts w:hint="eastAsia"/>
                <w:sz w:val="24"/>
              </w:rPr>
            </w:pPr>
            <w:r w:rsidRPr="00B6316D">
              <w:rPr>
                <w:rFonts w:hint="eastAsia"/>
                <w:sz w:val="24"/>
              </w:rPr>
              <w:t>□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AFD2796" w14:textId="77777777" w:rsidR="00287D9C" w:rsidRDefault="00287D9C">
            <w:pPr>
              <w:rPr>
                <w:rFonts w:hint="eastAsia"/>
              </w:rPr>
            </w:pPr>
          </w:p>
        </w:tc>
      </w:tr>
      <w:tr w:rsidR="00287D9C" w14:paraId="474DE7EA" w14:textId="77777777" w:rsidTr="00B6316D">
        <w:trPr>
          <w:trHeight w:val="466"/>
        </w:trPr>
        <w:tc>
          <w:tcPr>
            <w:tcW w:w="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CD5F3" w14:textId="77777777" w:rsidR="00287D9C" w:rsidRPr="00B6316D" w:rsidRDefault="00287D9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8AC15" w14:textId="77777777" w:rsidR="00287D9C" w:rsidRPr="00B6316D" w:rsidRDefault="00287D9C" w:rsidP="00EA38F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E958B" w14:textId="77777777" w:rsidR="00287D9C" w:rsidRDefault="00287D9C">
            <w:pPr>
              <w:rPr>
                <w:rFonts w:hint="eastAsia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BCF56" w14:textId="77777777" w:rsidR="00287D9C" w:rsidRDefault="00287D9C">
            <w:pPr>
              <w:rPr>
                <w:rFonts w:hint="eastAsia"/>
              </w:rPr>
            </w:pPr>
          </w:p>
        </w:tc>
      </w:tr>
    </w:tbl>
    <w:p w14:paraId="12C6D566" w14:textId="77777777" w:rsidR="0045158B" w:rsidRDefault="0045158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873"/>
        <w:gridCol w:w="1299"/>
        <w:gridCol w:w="1299"/>
        <w:gridCol w:w="1301"/>
      </w:tblGrid>
      <w:tr w:rsidR="003652CF" w14:paraId="1CC6C49C" w14:textId="77777777" w:rsidTr="00B6316D">
        <w:trPr>
          <w:trHeight w:val="46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0F57847" w14:textId="77777777" w:rsidR="003652CF" w:rsidRPr="00B6316D" w:rsidRDefault="003652CF" w:rsidP="00B6316D">
            <w:pPr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記録欄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142DE9" w14:textId="77777777" w:rsidR="003652CF" w:rsidRDefault="003652CF">
            <w:pPr>
              <w:rPr>
                <w:rFonts w:hint="eastAsia"/>
              </w:rPr>
            </w:pPr>
          </w:p>
          <w:p w14:paraId="65320FB2" w14:textId="77777777" w:rsidR="00DF6364" w:rsidRDefault="00DF6364">
            <w:pPr>
              <w:rPr>
                <w:rFonts w:hint="eastAsia"/>
              </w:rPr>
            </w:pPr>
          </w:p>
          <w:p w14:paraId="4C910784" w14:textId="77777777" w:rsidR="003652CF" w:rsidRDefault="003652CF">
            <w:pPr>
              <w:rPr>
                <w:rFonts w:hint="eastAsia"/>
              </w:rPr>
            </w:pPr>
          </w:p>
          <w:p w14:paraId="72DA2359" w14:textId="77777777" w:rsidR="003652CF" w:rsidRDefault="003652CF">
            <w:pPr>
              <w:rPr>
                <w:rFonts w:hint="eastAsia"/>
              </w:rPr>
            </w:pPr>
          </w:p>
          <w:p w14:paraId="358B09B7" w14:textId="77777777" w:rsidR="002D68C6" w:rsidRDefault="002D68C6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0790A" w14:textId="77777777" w:rsidR="00DF6364" w:rsidRPr="00B6316D" w:rsidRDefault="003652CF" w:rsidP="00B6316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統括防火</w:t>
            </w:r>
          </w:p>
          <w:p w14:paraId="57303A04" w14:textId="77777777" w:rsidR="003652CF" w:rsidRPr="00B6316D" w:rsidRDefault="003652CF" w:rsidP="00B6316D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B6316D">
              <w:rPr>
                <w:rFonts w:hint="eastAsia"/>
                <w:sz w:val="22"/>
                <w:szCs w:val="22"/>
              </w:rPr>
              <w:t>管</w:t>
            </w:r>
            <w:r w:rsidR="00DF6364" w:rsidRPr="00B6316D">
              <w:rPr>
                <w:rFonts w:hint="eastAsia"/>
                <w:sz w:val="22"/>
                <w:szCs w:val="22"/>
              </w:rPr>
              <w:t xml:space="preserve"> </w:t>
            </w:r>
            <w:r w:rsidRPr="00B6316D">
              <w:rPr>
                <w:rFonts w:hint="eastAsia"/>
                <w:sz w:val="22"/>
                <w:szCs w:val="22"/>
              </w:rPr>
              <w:t>理</w:t>
            </w:r>
            <w:r w:rsidR="00DF6364" w:rsidRPr="00B6316D">
              <w:rPr>
                <w:rFonts w:hint="eastAsia"/>
                <w:sz w:val="22"/>
                <w:szCs w:val="22"/>
              </w:rPr>
              <w:t xml:space="preserve"> </w:t>
            </w:r>
            <w:r w:rsidRPr="00B6316D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E8CEF" w14:textId="77777777" w:rsidR="003652CF" w:rsidRPr="00B6316D" w:rsidRDefault="007829BE" w:rsidP="00B6316D"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 w:rsidRPr="00B6316D">
              <w:rPr>
                <w:rFonts w:hint="eastAsia"/>
                <w:sz w:val="18"/>
                <w:szCs w:val="18"/>
              </w:rPr>
              <w:t>利用サービス課</w:t>
            </w:r>
            <w:r w:rsidR="00D96833" w:rsidRPr="00B6316D">
              <w:rPr>
                <w:rFonts w:hint="eastAsia"/>
                <w:sz w:val="18"/>
                <w:szCs w:val="18"/>
              </w:rPr>
              <w:t xml:space="preserve">　</w:t>
            </w:r>
            <w:r w:rsidR="00D96833" w:rsidRPr="00B6316D">
              <w:rPr>
                <w:rFonts w:hint="eastAsia"/>
                <w:sz w:val="18"/>
                <w:szCs w:val="18"/>
              </w:rPr>
              <w:t xml:space="preserve"> </w:t>
            </w:r>
            <w:r w:rsidRPr="00B6316D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192BA" w14:textId="77777777" w:rsidR="003652CF" w:rsidRPr="00B6316D" w:rsidRDefault="004B1D01" w:rsidP="00B6316D">
            <w:pPr>
              <w:jc w:val="center"/>
              <w:rPr>
                <w:rFonts w:hint="eastAsia"/>
                <w:spacing w:val="40"/>
                <w:sz w:val="22"/>
                <w:szCs w:val="22"/>
              </w:rPr>
            </w:pPr>
            <w:r w:rsidRPr="00B6316D">
              <w:rPr>
                <w:rFonts w:hint="eastAsia"/>
                <w:spacing w:val="40"/>
                <w:sz w:val="22"/>
                <w:szCs w:val="22"/>
              </w:rPr>
              <w:t>管理室</w:t>
            </w:r>
          </w:p>
        </w:tc>
      </w:tr>
      <w:tr w:rsidR="003652CF" w14:paraId="5CDA701F" w14:textId="77777777" w:rsidTr="00B6316D">
        <w:trPr>
          <w:trHeight w:val="1125"/>
        </w:trPr>
        <w:tc>
          <w:tcPr>
            <w:tcW w:w="10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162C0" w14:textId="77777777" w:rsidR="003652CF" w:rsidRDefault="003652CF">
            <w:pPr>
              <w:rPr>
                <w:rFonts w:hint="eastAsia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1D90" w14:textId="77777777" w:rsidR="003652CF" w:rsidRDefault="003652CF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917E5" w14:textId="77777777" w:rsidR="003652CF" w:rsidRDefault="003652CF" w:rsidP="003652CF"/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8C52" w14:textId="77777777" w:rsidR="002D68C6" w:rsidRDefault="002D68C6">
            <w:pPr>
              <w:rPr>
                <w:rFonts w:hint="eastAsia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227B6" w14:textId="77777777" w:rsidR="002D68C6" w:rsidRDefault="002D68C6">
            <w:pPr>
              <w:rPr>
                <w:rFonts w:hint="eastAsia"/>
              </w:rPr>
            </w:pPr>
          </w:p>
        </w:tc>
      </w:tr>
    </w:tbl>
    <w:p w14:paraId="430C2A9B" w14:textId="77777777" w:rsidR="003652CF" w:rsidRDefault="003652CF" w:rsidP="00E412E5">
      <w:pPr>
        <w:rPr>
          <w:rFonts w:hint="eastAsia"/>
        </w:rPr>
      </w:pPr>
    </w:p>
    <w:sectPr w:rsidR="003652CF" w:rsidSect="004B1D01">
      <w:pgSz w:w="11906" w:h="16838" w:code="9"/>
      <w:pgMar w:top="1701" w:right="1418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F9C4" w14:textId="77777777" w:rsidR="006A4F7C" w:rsidRDefault="006A4F7C" w:rsidP="007829BE">
      <w:r>
        <w:separator/>
      </w:r>
    </w:p>
  </w:endnote>
  <w:endnote w:type="continuationSeparator" w:id="0">
    <w:p w14:paraId="2A12F30B" w14:textId="77777777" w:rsidR="006A4F7C" w:rsidRDefault="006A4F7C" w:rsidP="0078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51E0" w14:textId="77777777" w:rsidR="006A4F7C" w:rsidRDefault="006A4F7C" w:rsidP="007829BE">
      <w:r>
        <w:separator/>
      </w:r>
    </w:p>
  </w:footnote>
  <w:footnote w:type="continuationSeparator" w:id="0">
    <w:p w14:paraId="6EC1AAF0" w14:textId="77777777" w:rsidR="006A4F7C" w:rsidRDefault="006A4F7C" w:rsidP="0078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8B"/>
    <w:rsid w:val="000373EE"/>
    <w:rsid w:val="00287D9C"/>
    <w:rsid w:val="002D68C6"/>
    <w:rsid w:val="003652CF"/>
    <w:rsid w:val="00415664"/>
    <w:rsid w:val="0045158B"/>
    <w:rsid w:val="004B1D01"/>
    <w:rsid w:val="006A4F7C"/>
    <w:rsid w:val="006E3E52"/>
    <w:rsid w:val="007829BE"/>
    <w:rsid w:val="007A6758"/>
    <w:rsid w:val="00904B9F"/>
    <w:rsid w:val="0090762E"/>
    <w:rsid w:val="009D06D5"/>
    <w:rsid w:val="00B04900"/>
    <w:rsid w:val="00B6316D"/>
    <w:rsid w:val="00BB4A9E"/>
    <w:rsid w:val="00C21039"/>
    <w:rsid w:val="00D96833"/>
    <w:rsid w:val="00DF6364"/>
    <w:rsid w:val="00E412E5"/>
    <w:rsid w:val="00EA38F7"/>
    <w:rsid w:val="00F97BE3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51F16E"/>
  <w15:chartTrackingRefBased/>
  <w15:docId w15:val="{77D4570A-6410-4B00-91C6-8E6B8EC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5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82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782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82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7829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《主催者自主点検チェックシート》</vt:lpstr>
      <vt:lpstr>《主催者自主点検チェックシート》</vt:lpstr>
    </vt:vector>
  </TitlesOfParts>
  <Company> 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《主催者自主点検チェックシート》</dc:title>
  <dc:subject/>
  <dc:creator>PC0112</dc:creator>
  <cp:keywords/>
  <dc:description/>
  <cp:lastModifiedBy>PC0112</cp:lastModifiedBy>
  <cp:revision>2</cp:revision>
  <cp:lastPrinted>2004-05-04T04:55:00Z</cp:lastPrinted>
  <dcterms:created xsi:type="dcterms:W3CDTF">2022-02-27T02:11:00Z</dcterms:created>
  <dcterms:modified xsi:type="dcterms:W3CDTF">2022-02-27T02:11:00Z</dcterms:modified>
</cp:coreProperties>
</file>