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C648" w14:textId="77777777" w:rsidR="000F75DE" w:rsidRDefault="000F75DE">
      <w:pPr>
        <w:overflowPunct/>
        <w:snapToGrid w:val="0"/>
        <w:textAlignment w:val="center"/>
        <w:rPr>
          <w:snapToGrid w:val="0"/>
        </w:rPr>
      </w:pPr>
    </w:p>
    <w:p w14:paraId="1C98A9C0" w14:textId="77777777" w:rsidR="000F75DE" w:rsidRDefault="000F75DE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27B4EC50" w14:textId="77777777" w:rsidR="000F75DE" w:rsidRDefault="000F75DE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6"/>
        </w:rPr>
        <w:t>行政財産使用許可申請</w:t>
      </w:r>
      <w:r>
        <w:rPr>
          <w:rFonts w:hint="eastAsia"/>
          <w:snapToGrid w:val="0"/>
        </w:rPr>
        <w:t>書</w:t>
      </w:r>
    </w:p>
    <w:p w14:paraId="62DA906D" w14:textId="77777777" w:rsidR="000F75DE" w:rsidRDefault="000F75DE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75E39DDB" w14:textId="77777777" w:rsidR="000F75DE" w:rsidRDefault="00AF4D8F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0F75DE">
        <w:rPr>
          <w:rFonts w:hint="eastAsia"/>
          <w:snapToGrid w:val="0"/>
        </w:rPr>
        <w:t xml:space="preserve">　　年　　月　　日</w:t>
      </w:r>
    </w:p>
    <w:p w14:paraId="382BC8DB" w14:textId="77777777" w:rsidR="000F75DE" w:rsidRDefault="000F75DE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02C53B6D" w14:textId="77777777" w:rsidR="000F75DE" w:rsidRDefault="000F75DE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広島県知事殿</w:t>
      </w:r>
    </w:p>
    <w:p w14:paraId="63856B1C" w14:textId="77777777" w:rsidR="000F75DE" w:rsidRDefault="000F75DE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106AF8F4" w14:textId="77777777" w:rsidR="000F75DE" w:rsidRDefault="000F75DE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申請人　　　　　　　　　　　　　　</w:t>
      </w:r>
    </w:p>
    <w:p w14:paraId="72DD62B5" w14:textId="77777777" w:rsidR="000F75DE" w:rsidRDefault="000F75DE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785"/>
        <w:gridCol w:w="2100"/>
      </w:tblGrid>
      <w:tr w:rsidR="000F75DE" w14:paraId="7DB37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0B131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A6CF5" w14:textId="77777777" w:rsidR="000F75DE" w:rsidRDefault="000F75DE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氏名または名</w:t>
            </w:r>
            <w:r>
              <w:rPr>
                <w:rFonts w:hint="eastAsia"/>
                <w:snapToGrid w:val="0"/>
              </w:rPr>
              <w:t>称および代表者氏名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C9C4" w14:textId="77777777" w:rsidR="000F75DE" w:rsidRDefault="000F75DE">
            <w:pPr>
              <w:overflowPunct/>
              <w:snapToGrid w:val="0"/>
              <w:ind w:right="419"/>
              <w:jc w:val="right"/>
              <w:textAlignment w:val="center"/>
              <w:rPr>
                <w:snapToGrid w:val="0"/>
              </w:rPr>
            </w:pPr>
          </w:p>
        </w:tc>
      </w:tr>
    </w:tbl>
    <w:p w14:paraId="6813E506" w14:textId="77777777" w:rsidR="000F75DE" w:rsidRDefault="000F75DE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つぎにより財産を使用させてください。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233"/>
      </w:tblGrid>
      <w:tr w:rsidR="000F75DE" w14:paraId="604AEA94" w14:textId="77777777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272" w:type="dxa"/>
            <w:vMerge w:val="restart"/>
            <w:vAlign w:val="center"/>
          </w:tcPr>
          <w:p w14:paraId="5E460373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使用しようとする財産の表示</w:t>
            </w:r>
          </w:p>
        </w:tc>
        <w:tc>
          <w:tcPr>
            <w:tcW w:w="7233" w:type="dxa"/>
          </w:tcPr>
          <w:p w14:paraId="3EFF3EAD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14:paraId="61143BE7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F75DE" w14:paraId="1B9DA8E7" w14:textId="77777777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272" w:type="dxa"/>
            <w:vMerge/>
            <w:vAlign w:val="center"/>
          </w:tcPr>
          <w:p w14:paraId="35160B8E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233" w:type="dxa"/>
          </w:tcPr>
          <w:p w14:paraId="29C60D9F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</w:t>
            </w:r>
          </w:p>
          <w:p w14:paraId="2E0547BB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F75DE" w14:paraId="41CD5C32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72" w:type="dxa"/>
            <w:vMerge/>
            <w:vAlign w:val="center"/>
          </w:tcPr>
          <w:p w14:paraId="0A6562D7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233" w:type="dxa"/>
          </w:tcPr>
          <w:p w14:paraId="6E8D7911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明細</w:t>
            </w:r>
          </w:p>
          <w:p w14:paraId="446A6C66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F75DE" w14:paraId="52B1813E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72" w:type="dxa"/>
            <w:vAlign w:val="center"/>
          </w:tcPr>
          <w:p w14:paraId="7E56CD84" w14:textId="77777777" w:rsidR="000F75DE" w:rsidRDefault="000F75D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233" w:type="dxa"/>
            <w:vAlign w:val="center"/>
          </w:tcPr>
          <w:p w14:paraId="63173B9C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0D56B6DA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F75DE" w14:paraId="4910552F" w14:textId="77777777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272" w:type="dxa"/>
            <w:vAlign w:val="center"/>
          </w:tcPr>
          <w:p w14:paraId="7EB7FC44" w14:textId="77777777" w:rsidR="000F75DE" w:rsidRDefault="000F75D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7233" w:type="dxa"/>
            <w:vAlign w:val="center"/>
          </w:tcPr>
          <w:p w14:paraId="7355A740" w14:textId="77777777" w:rsidR="000F75DE" w:rsidRPr="00BD798F" w:rsidRDefault="000F75DE">
            <w:pPr>
              <w:overflowPunct/>
              <w:snapToGrid w:val="0"/>
              <w:textAlignment w:val="center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D798F" w:rsidRPr="00BD798F">
              <w:rPr>
                <w:rFonts w:hint="eastAsia"/>
                <w:snapToGrid w:val="0"/>
                <w:u w:val="single"/>
              </w:rPr>
              <w:t>行事名</w:t>
            </w:r>
            <w:r w:rsidR="00BD798F"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</w:t>
            </w:r>
          </w:p>
          <w:p w14:paraId="37FE277B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2C3D5C72" w14:textId="77777777" w:rsidR="000F75DE" w:rsidRDefault="000F75D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F75DE" w14:paraId="6321D0E0" w14:textId="7777777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272" w:type="dxa"/>
            <w:vAlign w:val="center"/>
          </w:tcPr>
          <w:p w14:paraId="12A0C8C3" w14:textId="77777777" w:rsidR="000F75DE" w:rsidRDefault="000F75D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7233" w:type="dxa"/>
            <w:vAlign w:val="center"/>
          </w:tcPr>
          <w:p w14:paraId="3D42AEC4" w14:textId="77777777" w:rsidR="000F75DE" w:rsidRDefault="00AF4D8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F75DE">
              <w:rPr>
                <w:rFonts w:hint="eastAsia"/>
                <w:snapToGrid w:val="0"/>
              </w:rPr>
              <w:t xml:space="preserve">　　　年　　　月　　　日から</w:t>
            </w:r>
          </w:p>
          <w:p w14:paraId="42376B72" w14:textId="77777777" w:rsidR="000F75DE" w:rsidRDefault="00AF4D8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F75DE">
              <w:rPr>
                <w:rFonts w:hint="eastAsia"/>
                <w:snapToGrid w:val="0"/>
              </w:rPr>
              <w:t xml:space="preserve">　　　年　　　月　　　日まで</w:t>
            </w:r>
          </w:p>
        </w:tc>
      </w:tr>
    </w:tbl>
    <w:p w14:paraId="235700C3" w14:textId="77777777" w:rsidR="000F75DE" w:rsidRDefault="000F75DE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備考　用紙の大きさは，</w:t>
      </w:r>
      <w:r w:rsidR="00F578D5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0F75DE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4200" w14:textId="77777777" w:rsidR="00E66D73" w:rsidRDefault="00E66D73">
      <w:r>
        <w:separator/>
      </w:r>
    </w:p>
  </w:endnote>
  <w:endnote w:type="continuationSeparator" w:id="0">
    <w:p w14:paraId="34A0BE3A" w14:textId="77777777" w:rsidR="00E66D73" w:rsidRDefault="00E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F515" w14:textId="77777777" w:rsidR="00E66D73" w:rsidRDefault="00E66D73">
      <w:r>
        <w:separator/>
      </w:r>
    </w:p>
  </w:footnote>
  <w:footnote w:type="continuationSeparator" w:id="0">
    <w:p w14:paraId="11874AAF" w14:textId="77777777" w:rsidR="00E66D73" w:rsidRDefault="00E6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E"/>
    <w:rsid w:val="000F75DE"/>
    <w:rsid w:val="001175FF"/>
    <w:rsid w:val="003F4287"/>
    <w:rsid w:val="009C0D05"/>
    <w:rsid w:val="00AC214F"/>
    <w:rsid w:val="00AF4D8F"/>
    <w:rsid w:val="00BD798F"/>
    <w:rsid w:val="00E66D73"/>
    <w:rsid w:val="00EE3E2B"/>
    <w:rsid w:val="00F578D5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8C8C8"/>
  <w14:defaultImageDpi w14:val="0"/>
  <w15:docId w15:val="{2A83DCAD-5FFE-4476-A03D-7C51EBD3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PC0112</cp:lastModifiedBy>
  <cp:revision>2</cp:revision>
  <cp:lastPrinted>2000-09-13T08:34:00Z</cp:lastPrinted>
  <dcterms:created xsi:type="dcterms:W3CDTF">2022-02-27T02:03:00Z</dcterms:created>
  <dcterms:modified xsi:type="dcterms:W3CDTF">2022-02-27T02:03:00Z</dcterms:modified>
</cp:coreProperties>
</file>