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370" w14:textId="77777777" w:rsidR="003A7956" w:rsidRPr="00824E03" w:rsidRDefault="008A2697" w:rsidP="00675F9F">
      <w:pPr>
        <w:jc w:val="center"/>
        <w:rPr>
          <w:rFonts w:ascii="ＭＳ 明朝" w:eastAsia="ＭＳ 明朝" w:hAnsi="ＭＳ 明朝"/>
          <w:kern w:val="0"/>
        </w:rPr>
      </w:pPr>
      <w:r w:rsidRPr="00824E03">
        <w:rPr>
          <w:rFonts w:ascii="ＭＳ 明朝" w:eastAsia="ＭＳ 明朝" w:hAnsi="ＭＳ 明朝" w:hint="eastAsia"/>
          <w:spacing w:val="80"/>
          <w:kern w:val="0"/>
          <w:fitText w:val="5120" w:id="-2049132288"/>
        </w:rPr>
        <w:t>禁止行為等</w:t>
      </w:r>
      <w:r w:rsidR="00A827C9" w:rsidRPr="00824E03">
        <w:rPr>
          <w:rFonts w:ascii="ＭＳ 明朝" w:eastAsia="ＭＳ 明朝" w:hAnsi="ＭＳ 明朝" w:hint="eastAsia"/>
          <w:spacing w:val="80"/>
          <w:kern w:val="0"/>
          <w:fitText w:val="5120" w:id="-2049132288"/>
        </w:rPr>
        <w:t>の</w:t>
      </w:r>
      <w:r w:rsidRPr="00824E03">
        <w:rPr>
          <w:rFonts w:ascii="ＭＳ 明朝" w:eastAsia="ＭＳ 明朝" w:hAnsi="ＭＳ 明朝" w:hint="eastAsia"/>
          <w:spacing w:val="80"/>
          <w:kern w:val="0"/>
          <w:fitText w:val="5120" w:id="-2049132288"/>
        </w:rPr>
        <w:t>許可申請</w:t>
      </w:r>
      <w:r w:rsidRPr="00824E03">
        <w:rPr>
          <w:rFonts w:ascii="ＭＳ 明朝" w:eastAsia="ＭＳ 明朝" w:hAnsi="ＭＳ 明朝" w:hint="eastAsia"/>
          <w:kern w:val="0"/>
          <w:fitText w:val="5120" w:id="-2049132288"/>
        </w:rPr>
        <w:t>書</w:t>
      </w:r>
    </w:p>
    <w:p w14:paraId="61106164" w14:textId="77777777" w:rsidR="008A2697" w:rsidRPr="00051C3D" w:rsidRDefault="008A2697" w:rsidP="008A2697">
      <w:pPr>
        <w:rPr>
          <w:rFonts w:ascii="ＭＳ 明朝" w:eastAsia="ＭＳ 明朝" w:hAnsi="ＭＳ 明朝"/>
          <w:kern w:val="0"/>
          <w:sz w:val="20"/>
          <w:szCs w:val="20"/>
        </w:rPr>
      </w:pPr>
    </w:p>
    <w:p w14:paraId="4C753423" w14:textId="77777777" w:rsidR="008A2697" w:rsidRPr="00824E03" w:rsidRDefault="008A2697" w:rsidP="008A2697">
      <w:pPr>
        <w:rPr>
          <w:rFonts w:ascii="ＭＳ 明朝" w:eastAsia="ＭＳ 明朝" w:hAnsi="ＭＳ 明朝"/>
          <w:kern w:val="0"/>
          <w:sz w:val="20"/>
          <w:szCs w:val="20"/>
        </w:rPr>
      </w:pPr>
    </w:p>
    <w:p w14:paraId="475DF164" w14:textId="77777777" w:rsidR="00683BAF" w:rsidRPr="00051C3D" w:rsidRDefault="008A2697" w:rsidP="00096F59">
      <w:pPr>
        <w:spacing w:line="360" w:lineRule="auto"/>
        <w:ind w:left="110" w:hangingChars="50" w:hanging="110"/>
        <w:rPr>
          <w:rFonts w:ascii="ＭＳ 明朝" w:eastAsia="ＭＳ 明朝" w:hAnsi="ＭＳ 明朝"/>
          <w:snapToGrid w:val="0"/>
          <w:kern w:val="0"/>
          <w:sz w:val="20"/>
          <w:szCs w:val="20"/>
        </w:rPr>
      </w:pPr>
      <w:r w:rsidRPr="00824E0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51C3D">
        <w:rPr>
          <w:rFonts w:ascii="ＭＳ 明朝" w:eastAsia="ＭＳ 明朝" w:hAnsi="ＭＳ 明朝" w:hint="eastAsia"/>
          <w:sz w:val="20"/>
          <w:szCs w:val="20"/>
        </w:rPr>
        <w:t>広島県</w:t>
      </w:r>
      <w:r w:rsidR="002359D3" w:rsidRPr="00051C3D">
        <w:rPr>
          <w:rFonts w:ascii="ＭＳ 明朝" w:eastAsia="ＭＳ 明朝" w:hAnsi="ＭＳ 明朝" w:hint="eastAsia"/>
          <w:sz w:val="20"/>
          <w:szCs w:val="20"/>
        </w:rPr>
        <w:t>立</w:t>
      </w:r>
      <w:r w:rsidRPr="00051C3D">
        <w:rPr>
          <w:rFonts w:ascii="ＭＳ 明朝" w:eastAsia="ＭＳ 明朝" w:hAnsi="ＭＳ 明朝" w:hint="eastAsia"/>
          <w:sz w:val="20"/>
          <w:szCs w:val="20"/>
        </w:rPr>
        <w:t>総合体育館</w:t>
      </w:r>
      <w:r w:rsidR="00D7784B" w:rsidRPr="00051C3D">
        <w:rPr>
          <w:rFonts w:ascii="ＭＳ 明朝" w:eastAsia="ＭＳ 明朝" w:hAnsi="ＭＳ 明朝" w:hint="eastAsia"/>
          <w:sz w:val="20"/>
          <w:szCs w:val="20"/>
        </w:rPr>
        <w:t>（敷地を含む。）内に</w:t>
      </w:r>
      <w:r w:rsidR="002359D3" w:rsidRPr="00051C3D">
        <w:rPr>
          <w:rFonts w:ascii="ＭＳ 明朝" w:eastAsia="ＭＳ 明朝" w:hAnsi="ＭＳ 明朝" w:hint="eastAsia"/>
          <w:sz w:val="20"/>
          <w:szCs w:val="20"/>
        </w:rPr>
        <w:t>おける</w:t>
      </w:r>
      <w:r w:rsidR="00D7784B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広島県立総合体育館</w:t>
      </w:r>
      <w:r w:rsidR="00680F92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設置及び管理条例</w:t>
      </w:r>
    </w:p>
    <w:p w14:paraId="7A025886" w14:textId="52B4D031" w:rsidR="008A2697" w:rsidRPr="00051C3D" w:rsidRDefault="00680F92" w:rsidP="00193720">
      <w:pPr>
        <w:spacing w:line="360" w:lineRule="auto"/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第１５条　第</w:t>
      </w:r>
      <w:r w:rsidR="00772DC8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三</w:t>
      </w:r>
      <w:r w:rsidR="003A5D35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号</w:t>
      </w:r>
      <w:r w:rsidR="00D7784B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の</w:t>
      </w:r>
      <w:r w:rsidR="00683BAF" w:rsidRPr="00051C3D">
        <w:rPr>
          <w:rFonts w:ascii="ＭＳ 明朝" w:eastAsia="ＭＳ 明朝" w:hAnsi="ＭＳ 明朝" w:hint="eastAsia"/>
          <w:snapToGrid w:val="0"/>
          <w:kern w:val="0"/>
          <w:sz w:val="20"/>
          <w:szCs w:val="20"/>
        </w:rPr>
        <w:t>禁止行為をただし書きの</w:t>
      </w:r>
      <w:r w:rsidR="008A2697" w:rsidRPr="00051C3D">
        <w:rPr>
          <w:rFonts w:ascii="ＭＳ 明朝" w:eastAsia="ＭＳ 明朝" w:hAnsi="ＭＳ 明朝" w:hint="eastAsia"/>
          <w:sz w:val="20"/>
          <w:szCs w:val="20"/>
        </w:rPr>
        <w:t>規定によ</w:t>
      </w:r>
      <w:r w:rsidR="00683BAF" w:rsidRPr="00051C3D">
        <w:rPr>
          <w:rFonts w:ascii="ＭＳ 明朝" w:eastAsia="ＭＳ 明朝" w:hAnsi="ＭＳ 明朝" w:hint="eastAsia"/>
          <w:sz w:val="20"/>
          <w:szCs w:val="20"/>
        </w:rPr>
        <w:t>り，</w:t>
      </w:r>
      <w:r w:rsidR="008A2697" w:rsidRPr="00051C3D">
        <w:rPr>
          <w:rFonts w:ascii="ＭＳ 明朝" w:eastAsia="ＭＳ 明朝" w:hAnsi="ＭＳ 明朝" w:hint="eastAsia"/>
          <w:sz w:val="20"/>
          <w:szCs w:val="20"/>
        </w:rPr>
        <w:t>許可</w:t>
      </w:r>
      <w:r w:rsidR="00D7784B" w:rsidRPr="00051C3D">
        <w:rPr>
          <w:rFonts w:ascii="ＭＳ 明朝" w:eastAsia="ＭＳ 明朝" w:hAnsi="ＭＳ 明朝" w:hint="eastAsia"/>
          <w:sz w:val="20"/>
          <w:szCs w:val="20"/>
        </w:rPr>
        <w:t>を</w:t>
      </w:r>
      <w:r w:rsidR="002359D3" w:rsidRPr="00051C3D">
        <w:rPr>
          <w:rFonts w:ascii="ＭＳ 明朝" w:eastAsia="ＭＳ 明朝" w:hAnsi="ＭＳ 明朝" w:hint="eastAsia"/>
          <w:sz w:val="20"/>
          <w:szCs w:val="20"/>
        </w:rPr>
        <w:t>お願いします</w:t>
      </w:r>
      <w:r w:rsidR="008A2697" w:rsidRPr="00051C3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70B0CA8" w14:textId="77777777" w:rsidR="00096F59" w:rsidRPr="00051C3D" w:rsidRDefault="00096F59" w:rsidP="008A2697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14:paraId="0DF16C2A" w14:textId="7C7CCC1B" w:rsidR="00D249D9" w:rsidRPr="00051C3D" w:rsidRDefault="002A6C7A" w:rsidP="00051C3D">
      <w:pPr>
        <w:spacing w:line="360" w:lineRule="auto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3E594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72DC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772DC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 w:rsidR="003E594C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>日</w:t>
      </w:r>
    </w:p>
    <w:p w14:paraId="01CF46A7" w14:textId="77777777" w:rsidR="00D249D9" w:rsidRPr="00051C3D" w:rsidRDefault="00D249D9" w:rsidP="00051C3D">
      <w:pPr>
        <w:spacing w:line="360" w:lineRule="auto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07D61B69" w14:textId="77777777" w:rsidR="00D249D9" w:rsidRPr="00051C3D" w:rsidRDefault="00F2396D" w:rsidP="00F2396D">
      <w:pPr>
        <w:spacing w:line="360" w:lineRule="auto"/>
        <w:ind w:firstLineChars="150" w:firstLine="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公益</w:t>
      </w:r>
      <w:r w:rsidR="00D249D9" w:rsidRPr="00051C3D">
        <w:rPr>
          <w:rFonts w:ascii="ＭＳ 明朝" w:eastAsia="ＭＳ 明朝" w:hAnsi="ＭＳ 明朝" w:hint="eastAsia"/>
          <w:sz w:val="20"/>
          <w:szCs w:val="20"/>
        </w:rPr>
        <w:t>財団法人広島県教育事業団</w:t>
      </w:r>
    </w:p>
    <w:p w14:paraId="3BE63B1A" w14:textId="77777777" w:rsidR="00D249D9" w:rsidRPr="00051C3D" w:rsidRDefault="00D249D9" w:rsidP="00051C3D">
      <w:pPr>
        <w:spacing w:line="36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</w:t>
      </w:r>
      <w:r w:rsidRPr="00051C3D">
        <w:rPr>
          <w:rFonts w:ascii="ＭＳ 明朝" w:eastAsia="ＭＳ 明朝" w:hAnsi="ＭＳ 明朝" w:hint="eastAsia"/>
          <w:spacing w:val="144"/>
          <w:kern w:val="0"/>
          <w:sz w:val="20"/>
          <w:szCs w:val="20"/>
          <w:fitText w:val="2640" w:id="-2026587392"/>
          <w:lang w:eastAsia="zh-TW"/>
        </w:rPr>
        <w:t>総合体育館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fitText w:val="2640" w:id="-2026587392"/>
          <w:lang w:eastAsia="zh-TW"/>
        </w:rPr>
        <w:t>長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様</w:t>
      </w:r>
    </w:p>
    <w:p w14:paraId="0A762882" w14:textId="77777777" w:rsidR="00D249D9" w:rsidRPr="00051C3D" w:rsidRDefault="00D249D9" w:rsidP="00051C3D">
      <w:pPr>
        <w:spacing w:line="36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</w:p>
    <w:p w14:paraId="71FCC623" w14:textId="5AAF149A" w:rsidR="00D249D9" w:rsidRPr="00051C3D" w:rsidRDefault="00D249D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使用団体名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</w:p>
    <w:p w14:paraId="094A0E6D" w14:textId="09B64E43" w:rsidR="00D249D9" w:rsidRPr="00193720" w:rsidRDefault="00D249D9" w:rsidP="00051C3D">
      <w:pPr>
        <w:spacing w:line="480" w:lineRule="auto"/>
        <w:ind w:firstLineChars="100" w:firstLine="200"/>
        <w:rPr>
          <w:rFonts w:ascii="ＭＳ 明朝" w:eastAsia="PMingLiU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住　　　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14:paraId="791819AD" w14:textId="3D8B29F2" w:rsidR="00D249D9" w:rsidRPr="00051C3D" w:rsidRDefault="00D249D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</w:t>
      </w:r>
      <w:r w:rsidRPr="00051C3D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1100" w:id="-2049181952"/>
          <w:lang w:eastAsia="zh-TW"/>
        </w:rPr>
        <w:t>代表者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fitText w:val="1100" w:id="-2049181952"/>
          <w:lang w:eastAsia="zh-TW"/>
        </w:rPr>
        <w:t>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="005C0611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14:paraId="2C9DF6E3" w14:textId="73AB03B2" w:rsidR="00D249D9" w:rsidRPr="00051C3D" w:rsidRDefault="00D249D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　　　　　　　　　　　　☎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(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)</w:t>
      </w:r>
      <w:r w:rsidR="00172A9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</w:t>
      </w:r>
    </w:p>
    <w:p w14:paraId="4C12D672" w14:textId="0EC804D9" w:rsidR="00193720" w:rsidRPr="00193720" w:rsidRDefault="00D249D9" w:rsidP="00193720">
      <w:pPr>
        <w:spacing w:line="480" w:lineRule="auto"/>
        <w:ind w:firstLineChars="200" w:firstLine="400"/>
        <w:rPr>
          <w:rFonts w:ascii="ＭＳ 明朝" w:eastAsia="PMingLiU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１　</w:t>
      </w:r>
      <w:r w:rsidRPr="005C0611">
        <w:rPr>
          <w:rFonts w:ascii="ＭＳ 明朝" w:eastAsia="ＭＳ 明朝" w:hAnsi="ＭＳ 明朝" w:hint="eastAsia"/>
          <w:spacing w:val="70"/>
          <w:kern w:val="0"/>
          <w:sz w:val="20"/>
          <w:szCs w:val="20"/>
          <w:fitText w:val="880" w:id="-2049180928"/>
          <w:lang w:eastAsia="zh-TW"/>
        </w:rPr>
        <w:t>行事</w:t>
      </w:r>
      <w:r w:rsidRPr="005C0611">
        <w:rPr>
          <w:rFonts w:ascii="ＭＳ 明朝" w:eastAsia="ＭＳ 明朝" w:hAnsi="ＭＳ 明朝" w:hint="eastAsia"/>
          <w:kern w:val="0"/>
          <w:sz w:val="20"/>
          <w:szCs w:val="20"/>
          <w:fitText w:val="880" w:id="-2049180928"/>
          <w:lang w:eastAsia="zh-TW"/>
        </w:rPr>
        <w:t>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</w:t>
      </w:r>
    </w:p>
    <w:p w14:paraId="1F24E01E" w14:textId="77777777" w:rsidR="00680F92" w:rsidRPr="00051C3D" w:rsidRDefault="00680F92" w:rsidP="00680F92">
      <w:pPr>
        <w:rPr>
          <w:rFonts w:ascii="ＭＳ 明朝" w:eastAsia="ＭＳ 明朝" w:hAnsi="ＭＳ 明朝"/>
          <w:sz w:val="20"/>
          <w:szCs w:val="20"/>
          <w:lang w:eastAsia="zh-TW"/>
        </w:rPr>
      </w:pPr>
    </w:p>
    <w:p w14:paraId="64B6936C" w14:textId="77777777" w:rsidR="00096F59" w:rsidRPr="00051C3D" w:rsidRDefault="00680F92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</w:rPr>
        <w:t xml:space="preserve">２　</w:t>
      </w:r>
      <w:r w:rsidRPr="005C0611">
        <w:rPr>
          <w:rFonts w:ascii="ＭＳ 明朝" w:eastAsia="ＭＳ 明朝" w:hAnsi="ＭＳ 明朝" w:hint="eastAsia"/>
          <w:spacing w:val="66"/>
          <w:kern w:val="0"/>
          <w:sz w:val="20"/>
          <w:szCs w:val="20"/>
          <w:fitText w:val="2200" w:id="-1045190144"/>
        </w:rPr>
        <w:t>禁止行為の内</w:t>
      </w:r>
      <w:r w:rsidRPr="005C0611">
        <w:rPr>
          <w:rFonts w:ascii="ＭＳ 明朝" w:eastAsia="ＭＳ 明朝" w:hAnsi="ＭＳ 明朝" w:hint="eastAsia"/>
          <w:spacing w:val="4"/>
          <w:kern w:val="0"/>
          <w:sz w:val="20"/>
          <w:szCs w:val="20"/>
          <w:fitText w:val="2200" w:id="-1045190144"/>
        </w:rPr>
        <w:t>容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</w:t>
      </w:r>
    </w:p>
    <w:p w14:paraId="4B427CBC" w14:textId="2A6EB35A" w:rsidR="00680F92" w:rsidRPr="00051C3D" w:rsidRDefault="00193720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</w:t>
      </w:r>
    </w:p>
    <w:p w14:paraId="50B824B8" w14:textId="77777777" w:rsidR="00680F92" w:rsidRPr="005C0611" w:rsidRDefault="00680F92" w:rsidP="00051C3D">
      <w:pPr>
        <w:spacing w:line="480" w:lineRule="auto"/>
        <w:ind w:firstLineChars="200" w:firstLine="400"/>
        <w:rPr>
          <w:rFonts w:ascii="ＭＳ 明朝" w:eastAsia="PMingLiU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３　目　　的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</w:p>
    <w:p w14:paraId="43657A50" w14:textId="603ACDE4" w:rsidR="00680F92" w:rsidRPr="00051C3D" w:rsidRDefault="00193720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参加者への便宜を図るため</w:t>
      </w:r>
    </w:p>
    <w:p w14:paraId="2712363E" w14:textId="1473EE6B" w:rsidR="00600A51" w:rsidRPr="00051C3D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４</w:t>
      </w:r>
      <w:r w:rsidR="00D249D9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期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</w:t>
      </w:r>
      <w:r w:rsidR="00D249D9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間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自　</w:t>
      </w:r>
      <w:r w:rsidR="002A6C7A">
        <w:rPr>
          <w:rFonts w:ascii="ＭＳ 明朝" w:eastAsia="ＭＳ 明朝" w:hAnsi="ＭＳ 明朝" w:hint="eastAsia"/>
          <w:kern w:val="0"/>
          <w:sz w:val="20"/>
          <w:szCs w:val="20"/>
        </w:rPr>
        <w:t>令和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年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  <w:r w:rsidR="00F1509A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月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="00D7784B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日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（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）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9E7DD5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時</w:t>
      </w:r>
    </w:p>
    <w:p w14:paraId="00B7A093" w14:textId="6CFDE4B2" w:rsidR="00D249D9" w:rsidRPr="00051C3D" w:rsidRDefault="00F1509A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　　　　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600A51"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至　</w:t>
      </w:r>
      <w:r w:rsidR="002A6C7A">
        <w:rPr>
          <w:rFonts w:ascii="ＭＳ 明朝" w:eastAsia="ＭＳ 明朝" w:hAnsi="ＭＳ 明朝" w:hint="eastAsia"/>
          <w:kern w:val="0"/>
          <w:sz w:val="20"/>
          <w:szCs w:val="20"/>
        </w:rPr>
        <w:t>令和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年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月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日（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）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9E7DD5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時</w:t>
      </w:r>
    </w:p>
    <w:p w14:paraId="1F97D5C9" w14:textId="77777777" w:rsidR="00096F59" w:rsidRPr="00051C3D" w:rsidRDefault="00096F59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</w:p>
    <w:p w14:paraId="1EF14435" w14:textId="167FC3B0" w:rsidR="00D249D9" w:rsidRPr="00051C3D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>５　場　　所</w:t>
      </w:r>
      <w:r w:rsidR="00F1509A">
        <w:rPr>
          <w:rFonts w:ascii="ＭＳ 明朝" w:eastAsia="ＭＳ 明朝" w:hAnsi="ＭＳ 明朝" w:hint="eastAsia"/>
          <w:kern w:val="0"/>
          <w:sz w:val="20"/>
          <w:szCs w:val="20"/>
        </w:rPr>
        <w:t xml:space="preserve">     </w:t>
      </w:r>
      <w:r w:rsidR="00193720">
        <w:rPr>
          <w:rFonts w:ascii="ＭＳ 明朝" w:eastAsia="ＭＳ 明朝" w:hAnsi="ＭＳ 明朝" w:hint="eastAsia"/>
          <w:kern w:val="0"/>
          <w:sz w:val="20"/>
          <w:szCs w:val="20"/>
        </w:rPr>
        <w:t>別紙参照</w:t>
      </w:r>
    </w:p>
    <w:p w14:paraId="28D26F79" w14:textId="77777777" w:rsidR="00096F59" w:rsidRPr="00051C3D" w:rsidRDefault="00096F59" w:rsidP="00051C3D">
      <w:pPr>
        <w:spacing w:line="480" w:lineRule="auto"/>
        <w:ind w:firstLineChars="100" w:firstLine="160"/>
        <w:rPr>
          <w:rFonts w:ascii="ＭＳ 明朝" w:eastAsia="ＭＳ 明朝" w:hAnsi="ＭＳ 明朝"/>
          <w:kern w:val="0"/>
          <w:sz w:val="16"/>
          <w:szCs w:val="16"/>
        </w:rPr>
      </w:pPr>
    </w:p>
    <w:p w14:paraId="2C0B385B" w14:textId="649A8A59" w:rsidR="00D249D9" w:rsidRDefault="00680F92" w:rsidP="00051C3D">
      <w:pPr>
        <w:spacing w:line="480" w:lineRule="auto"/>
        <w:ind w:firstLineChars="200" w:firstLine="4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</w:rPr>
        <w:t>６　担当責任者名</w:t>
      </w:r>
      <w:r w:rsidR="003E594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  <w:r w:rsidR="00772DC8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</w:t>
      </w:r>
    </w:p>
    <w:p w14:paraId="457DD084" w14:textId="77777777" w:rsidR="00096F59" w:rsidRPr="00051C3D" w:rsidRDefault="00096F59" w:rsidP="00051C3D">
      <w:pPr>
        <w:spacing w:line="480" w:lineRule="auto"/>
        <w:ind w:firstLineChars="100" w:firstLine="160"/>
        <w:rPr>
          <w:rFonts w:ascii="ＭＳ 明朝" w:eastAsia="ＭＳ 明朝" w:hAnsi="ＭＳ 明朝"/>
          <w:kern w:val="0"/>
          <w:sz w:val="16"/>
          <w:szCs w:val="16"/>
          <w:lang w:eastAsia="zh-TW"/>
        </w:rPr>
      </w:pPr>
    </w:p>
    <w:p w14:paraId="06B524CC" w14:textId="77777777" w:rsidR="00096F59" w:rsidRPr="00051C3D" w:rsidRDefault="00680F92" w:rsidP="00051C3D">
      <w:pPr>
        <w:spacing w:line="480" w:lineRule="auto"/>
        <w:ind w:firstLineChars="100" w:firstLine="200"/>
        <w:rPr>
          <w:rFonts w:ascii="ＭＳ 明朝" w:eastAsia="ＭＳ 明朝" w:hAnsi="ＭＳ 明朝"/>
          <w:kern w:val="0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 xml:space="preserve">　７　備　　考</w:t>
      </w:r>
    </w:p>
    <w:p w14:paraId="6E5150D1" w14:textId="77777777" w:rsidR="00600A51" w:rsidRPr="00051C3D" w:rsidRDefault="00600A51" w:rsidP="00051C3D">
      <w:pPr>
        <w:spacing w:line="480" w:lineRule="auto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051C3D">
        <w:rPr>
          <w:rFonts w:ascii="ＭＳ 明朝" w:eastAsia="ＭＳ 明朝" w:hAnsi="ＭＳ 明朝" w:hint="eastAsia"/>
          <w:kern w:val="0"/>
          <w:sz w:val="20"/>
          <w:szCs w:val="20"/>
        </w:rPr>
        <w:t>＊　関係資料</w:t>
      </w:r>
      <w:r w:rsidR="00D27C52" w:rsidRPr="00051C3D">
        <w:rPr>
          <w:rFonts w:ascii="ＭＳ 明朝" w:eastAsia="ＭＳ 明朝" w:hAnsi="ＭＳ 明朝" w:hint="eastAsia"/>
          <w:kern w:val="0"/>
          <w:sz w:val="20"/>
          <w:szCs w:val="20"/>
        </w:rPr>
        <w:t>を添付してください。</w:t>
      </w:r>
    </w:p>
    <w:sectPr w:rsidR="00600A51" w:rsidRPr="00051C3D" w:rsidSect="00051C3D">
      <w:pgSz w:w="11907" w:h="16840" w:code="9"/>
      <w:pgMar w:top="1985" w:right="851" w:bottom="1418" w:left="141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C906" w14:textId="77777777" w:rsidR="009D6C50" w:rsidRDefault="009D6C50" w:rsidP="00F2396D">
      <w:r>
        <w:separator/>
      </w:r>
    </w:p>
  </w:endnote>
  <w:endnote w:type="continuationSeparator" w:id="0">
    <w:p w14:paraId="4C7E0B9D" w14:textId="77777777" w:rsidR="009D6C50" w:rsidRDefault="009D6C50" w:rsidP="00F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504C" w14:textId="77777777" w:rsidR="009D6C50" w:rsidRDefault="009D6C50" w:rsidP="00F2396D">
      <w:r>
        <w:separator/>
      </w:r>
    </w:p>
  </w:footnote>
  <w:footnote w:type="continuationSeparator" w:id="0">
    <w:p w14:paraId="688563AD" w14:textId="77777777" w:rsidR="009D6C50" w:rsidRDefault="009D6C50" w:rsidP="00F2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271D"/>
    <w:rsid w:val="0001316E"/>
    <w:rsid w:val="00051C3D"/>
    <w:rsid w:val="00096F59"/>
    <w:rsid w:val="00172A9C"/>
    <w:rsid w:val="00193720"/>
    <w:rsid w:val="001B22C6"/>
    <w:rsid w:val="00211EA2"/>
    <w:rsid w:val="002359D3"/>
    <w:rsid w:val="002A6C7A"/>
    <w:rsid w:val="00354481"/>
    <w:rsid w:val="00387B27"/>
    <w:rsid w:val="003A5D35"/>
    <w:rsid w:val="003A7956"/>
    <w:rsid w:val="003D566C"/>
    <w:rsid w:val="003E594C"/>
    <w:rsid w:val="0043106E"/>
    <w:rsid w:val="0044245A"/>
    <w:rsid w:val="0057372E"/>
    <w:rsid w:val="005774DF"/>
    <w:rsid w:val="005C0611"/>
    <w:rsid w:val="00600A51"/>
    <w:rsid w:val="00613D78"/>
    <w:rsid w:val="0062702A"/>
    <w:rsid w:val="00675F9F"/>
    <w:rsid w:val="00680F92"/>
    <w:rsid w:val="00683BAF"/>
    <w:rsid w:val="00701180"/>
    <w:rsid w:val="00772DC8"/>
    <w:rsid w:val="008162E5"/>
    <w:rsid w:val="00824E03"/>
    <w:rsid w:val="008A2697"/>
    <w:rsid w:val="00904B45"/>
    <w:rsid w:val="0093130F"/>
    <w:rsid w:val="009D6C50"/>
    <w:rsid w:val="009E7DD5"/>
    <w:rsid w:val="00A627DF"/>
    <w:rsid w:val="00A827C9"/>
    <w:rsid w:val="00BB271D"/>
    <w:rsid w:val="00C4708C"/>
    <w:rsid w:val="00CA729E"/>
    <w:rsid w:val="00D249D9"/>
    <w:rsid w:val="00D27C52"/>
    <w:rsid w:val="00D7784B"/>
    <w:rsid w:val="00D85696"/>
    <w:rsid w:val="00E14645"/>
    <w:rsid w:val="00EA1F6D"/>
    <w:rsid w:val="00F1509A"/>
    <w:rsid w:val="00F2396D"/>
    <w:rsid w:val="00F4621A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DEA63"/>
  <w15:docId w15:val="{8131E767-59F3-481A-B928-4ED85CD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C3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23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396D"/>
    <w:rPr>
      <w:rFonts w:ascii="ＭＳ ゴシック" w:eastAsia="ＭＳ ゴシック"/>
      <w:kern w:val="2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F23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396D"/>
    <w:rPr>
      <w:rFonts w:ascii="ＭＳ ゴシック"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禁止行為等の許可申請書</vt:lpstr>
      <vt:lpstr>禁止行為等の許可申請書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禁止行為等の許可申請書</dc:title>
  <dc:creator>PC0142</dc:creator>
  <cp:lastModifiedBy>PC0149</cp:lastModifiedBy>
  <cp:revision>10</cp:revision>
  <cp:lastPrinted>2018-11-24T06:58:00Z</cp:lastPrinted>
  <dcterms:created xsi:type="dcterms:W3CDTF">2017-05-12T07:22:00Z</dcterms:created>
  <dcterms:modified xsi:type="dcterms:W3CDTF">2024-04-25T04:58:00Z</dcterms:modified>
</cp:coreProperties>
</file>